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D4C24" w14:textId="32040212" w:rsidR="00D020F7" w:rsidRPr="00463D07" w:rsidRDefault="00D020F7" w:rsidP="00D020F7">
      <w:pPr>
        <w:jc w:val="right"/>
        <w:rPr>
          <w:rFonts w:ascii="Arial" w:hAnsi="Arial" w:cs="Arial"/>
          <w:b/>
          <w:bCs/>
        </w:rPr>
      </w:pPr>
      <w:r w:rsidRPr="00463D07">
        <w:rPr>
          <w:rFonts w:ascii="Arial" w:hAnsi="Arial" w:cs="Arial"/>
          <w:b/>
          <w:bCs/>
        </w:rPr>
        <w:t>Załącznik nr 5.</w:t>
      </w:r>
      <w:r>
        <w:rPr>
          <w:rFonts w:ascii="Arial" w:hAnsi="Arial" w:cs="Arial"/>
          <w:b/>
          <w:bCs/>
        </w:rPr>
        <w:t>2</w:t>
      </w:r>
      <w:r w:rsidRPr="00463D07">
        <w:rPr>
          <w:rFonts w:ascii="Arial" w:hAnsi="Arial" w:cs="Arial"/>
          <w:b/>
          <w:bCs/>
        </w:rPr>
        <w:t xml:space="preserve"> </w:t>
      </w:r>
    </w:p>
    <w:p w14:paraId="3C2F0DB8" w14:textId="77777777" w:rsidR="00D020F7" w:rsidRPr="00FE3F69" w:rsidRDefault="00D020F7" w:rsidP="008D6977">
      <w:pPr>
        <w:jc w:val="both"/>
        <w:rPr>
          <w:sz w:val="22"/>
          <w:szCs w:val="22"/>
        </w:rPr>
      </w:pPr>
    </w:p>
    <w:p w14:paraId="742E236F" w14:textId="5B7C23EC" w:rsidR="00D020F7" w:rsidRPr="00FE3F69" w:rsidRDefault="00D020F7" w:rsidP="008D6977">
      <w:pPr>
        <w:jc w:val="both"/>
        <w:rPr>
          <w:rFonts w:ascii="Arial" w:hAnsi="Arial" w:cs="Arial"/>
          <w:sz w:val="22"/>
          <w:szCs w:val="22"/>
        </w:rPr>
      </w:pPr>
      <w:r w:rsidRPr="00FE3F69">
        <w:rPr>
          <w:rFonts w:ascii="Arial" w:hAnsi="Arial" w:cs="Arial"/>
          <w:sz w:val="22"/>
          <w:szCs w:val="22"/>
        </w:rPr>
        <w:t xml:space="preserve">Dotyczy : </w:t>
      </w:r>
      <w:r w:rsidR="008323E7" w:rsidRPr="008323E7">
        <w:rPr>
          <w:rFonts w:ascii="Arial" w:hAnsi="Arial" w:cs="Arial"/>
          <w:sz w:val="22"/>
          <w:szCs w:val="22"/>
        </w:rPr>
        <w:t>Opracowanie dokumentacji projektowej oraz realizacja robót budowlanych gazociągu średniego ciśnienia wraz z przyłączami gazowymi w m. Klepacze ul. Wodociągowa.</w:t>
      </w:r>
    </w:p>
    <w:p w14:paraId="0663C8EB" w14:textId="77777777" w:rsidR="005D0D4E" w:rsidRPr="00FE3F69" w:rsidRDefault="005D0D4E" w:rsidP="00D020F7">
      <w:pPr>
        <w:rPr>
          <w:rFonts w:ascii="Arial" w:hAnsi="Arial" w:cs="Arial"/>
          <w:sz w:val="22"/>
          <w:szCs w:val="22"/>
        </w:rPr>
      </w:pPr>
    </w:p>
    <w:p w14:paraId="63E622BC" w14:textId="0C744874" w:rsidR="00D020F7" w:rsidRPr="00FE3F69" w:rsidRDefault="00337F97" w:rsidP="00D020F7">
      <w:pPr>
        <w:rPr>
          <w:rFonts w:ascii="Arial" w:hAnsi="Arial" w:cs="Arial"/>
          <w:sz w:val="22"/>
          <w:szCs w:val="22"/>
        </w:rPr>
      </w:pPr>
      <w:r w:rsidRPr="00FE3F69">
        <w:rPr>
          <w:rFonts w:ascii="Arial" w:hAnsi="Arial" w:cs="Arial"/>
          <w:sz w:val="22"/>
          <w:szCs w:val="22"/>
        </w:rPr>
        <w:t xml:space="preserve">Postępowanie: </w:t>
      </w:r>
      <w:r w:rsidR="002853CB" w:rsidRPr="002853CB">
        <w:rPr>
          <w:rFonts w:ascii="Arial" w:hAnsi="Arial" w:cs="Arial"/>
          <w:sz w:val="22"/>
          <w:szCs w:val="22"/>
        </w:rPr>
        <w:t xml:space="preserve">PSG/2/001208/26  </w:t>
      </w:r>
    </w:p>
    <w:p w14:paraId="0F453D98" w14:textId="77777777" w:rsidR="00D020F7" w:rsidRDefault="00D020F7" w:rsidP="00D020F7">
      <w:pPr>
        <w:tabs>
          <w:tab w:val="left" w:pos="2190"/>
        </w:tabs>
        <w:jc w:val="center"/>
        <w:rPr>
          <w:rFonts w:ascii="Arial" w:hAnsi="Arial" w:cs="Arial"/>
          <w:b/>
        </w:rPr>
      </w:pPr>
      <w:r w:rsidRPr="000B6B0B">
        <w:rPr>
          <w:rFonts w:ascii="Arial" w:hAnsi="Arial" w:cs="Arial"/>
          <w:b/>
        </w:rPr>
        <w:t>WYKAZ</w:t>
      </w:r>
    </w:p>
    <w:p w14:paraId="6E58B2AD" w14:textId="77777777" w:rsidR="00D020F7" w:rsidRDefault="00D020F7" w:rsidP="00D020F7">
      <w:pPr>
        <w:tabs>
          <w:tab w:val="left" w:pos="219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wykonanych robót budowlanych i usług</w:t>
      </w:r>
    </w:p>
    <w:p w14:paraId="5BCB9B78" w14:textId="77777777" w:rsidR="00D020F7" w:rsidRDefault="00D020F7" w:rsidP="00D020F7">
      <w:pPr>
        <w:tabs>
          <w:tab w:val="left" w:pos="2190"/>
        </w:tabs>
        <w:jc w:val="center"/>
        <w:rPr>
          <w:rFonts w:ascii="Arial" w:hAnsi="Arial" w:cs="Arial"/>
          <w:b/>
        </w:rPr>
      </w:pPr>
    </w:p>
    <w:p w14:paraId="2D1837EA" w14:textId="77777777" w:rsidR="00D020F7" w:rsidRDefault="00D020F7" w:rsidP="00D020F7">
      <w:pPr>
        <w:tabs>
          <w:tab w:val="left" w:pos="2190"/>
        </w:tabs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8"/>
        <w:gridCol w:w="3373"/>
        <w:gridCol w:w="2766"/>
        <w:gridCol w:w="2505"/>
      </w:tblGrid>
      <w:tr w:rsidR="00D020F7" w14:paraId="112DFEF7" w14:textId="77777777" w:rsidTr="00B1356B">
        <w:trPr>
          <w:trHeight w:val="730"/>
        </w:trPr>
        <w:tc>
          <w:tcPr>
            <w:tcW w:w="421" w:type="dxa"/>
          </w:tcPr>
          <w:p w14:paraId="1525E660" w14:textId="77777777" w:rsidR="00D020F7" w:rsidRPr="00774547" w:rsidRDefault="00D020F7" w:rsidP="00B1356B">
            <w:pPr>
              <w:ind w:left="-113" w:right="-4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4547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</w:p>
        </w:tc>
        <w:tc>
          <w:tcPr>
            <w:tcW w:w="3685" w:type="dxa"/>
          </w:tcPr>
          <w:p w14:paraId="6A03A699" w14:textId="77777777" w:rsidR="00D020F7" w:rsidRDefault="00D020F7" w:rsidP="00B1356B">
            <w:pPr>
              <w:ind w:left="-108"/>
              <w:rPr>
                <w:rFonts w:ascii="Arial" w:hAnsi="Arial" w:cs="Arial"/>
                <w:bCs/>
              </w:rPr>
            </w:pPr>
            <w:r w:rsidRPr="00151021">
              <w:rPr>
                <w:rFonts w:ascii="Arial" w:hAnsi="Arial" w:cs="Arial"/>
                <w:b/>
                <w:bCs/>
              </w:rPr>
              <w:t>Nazwa zamówienia</w:t>
            </w:r>
          </w:p>
          <w:p w14:paraId="291B1E7D" w14:textId="77777777" w:rsidR="00D020F7" w:rsidRPr="00D06FEC" w:rsidRDefault="00D020F7" w:rsidP="00B1356B">
            <w:pPr>
              <w:ind w:left="-108"/>
              <w:rPr>
                <w:rFonts w:ascii="Arial" w:hAnsi="Arial" w:cs="Arial"/>
                <w:bCs/>
                <w:sz w:val="18"/>
                <w:szCs w:val="18"/>
              </w:rPr>
            </w:pPr>
            <w:r w:rsidRPr="00D06FEC">
              <w:rPr>
                <w:rFonts w:ascii="Arial" w:hAnsi="Arial" w:cs="Arial"/>
                <w:bCs/>
                <w:sz w:val="18"/>
                <w:szCs w:val="18"/>
              </w:rPr>
              <w:t>- opis,</w:t>
            </w:r>
          </w:p>
          <w:p w14:paraId="106D7243" w14:textId="7C39FCD9" w:rsidR="00D020F7" w:rsidRPr="00D06FEC" w:rsidRDefault="00D020F7" w:rsidP="00B1356B">
            <w:pPr>
              <w:ind w:left="-108"/>
              <w:rPr>
                <w:rFonts w:ascii="Arial" w:hAnsi="Arial" w:cs="Arial"/>
                <w:bCs/>
                <w:sz w:val="18"/>
                <w:szCs w:val="18"/>
              </w:rPr>
            </w:pPr>
            <w:r w:rsidRPr="00D06FEC">
              <w:rPr>
                <w:rFonts w:ascii="Arial" w:hAnsi="Arial" w:cs="Arial"/>
                <w:bCs/>
                <w:sz w:val="18"/>
                <w:szCs w:val="18"/>
              </w:rPr>
              <w:t>- parametry sieci (technologia wykonania, długość, średnica, przewiert, itp.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– odpowiednio, </w:t>
            </w:r>
            <w:r w:rsidRPr="00D06FEC">
              <w:rPr>
                <w:rFonts w:ascii="Arial" w:hAnsi="Arial" w:cs="Arial"/>
                <w:bCs/>
                <w:sz w:val="18"/>
                <w:szCs w:val="18"/>
              </w:rPr>
              <w:t>zgodnie z wymaganiami)</w:t>
            </w:r>
          </w:p>
          <w:p w14:paraId="51C52771" w14:textId="77777777" w:rsidR="00D020F7" w:rsidRPr="00C923E1" w:rsidRDefault="00D020F7" w:rsidP="00B1356B">
            <w:pPr>
              <w:ind w:left="-108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1386EF3F" w14:textId="77777777" w:rsidR="00D020F7" w:rsidRPr="00BE26C3" w:rsidRDefault="00D020F7" w:rsidP="00B1356B">
            <w:pPr>
              <w:jc w:val="center"/>
              <w:rPr>
                <w:rFonts w:ascii="Arial" w:hAnsi="Arial" w:cs="Arial"/>
                <w:b/>
                <w:bCs/>
              </w:rPr>
            </w:pPr>
            <w:r w:rsidRPr="00BE26C3">
              <w:rPr>
                <w:rFonts w:ascii="Arial" w:hAnsi="Arial" w:cs="Arial"/>
                <w:b/>
                <w:bCs/>
              </w:rPr>
              <w:t xml:space="preserve">Odbiorca </w:t>
            </w:r>
            <w:r>
              <w:rPr>
                <w:rFonts w:ascii="Arial" w:hAnsi="Arial" w:cs="Arial"/>
                <w:b/>
                <w:bCs/>
              </w:rPr>
              <w:t>zamówienia</w:t>
            </w:r>
          </w:p>
        </w:tc>
        <w:tc>
          <w:tcPr>
            <w:tcW w:w="2693" w:type="dxa"/>
          </w:tcPr>
          <w:p w14:paraId="3A950B85" w14:textId="77777777" w:rsidR="00D020F7" w:rsidRPr="00BE26C3" w:rsidRDefault="00D020F7" w:rsidP="00B1356B">
            <w:pPr>
              <w:jc w:val="center"/>
              <w:rPr>
                <w:rFonts w:ascii="Arial" w:hAnsi="Arial" w:cs="Arial"/>
                <w:b/>
                <w:bCs/>
              </w:rPr>
            </w:pPr>
            <w:r w:rsidRPr="00BE26C3">
              <w:rPr>
                <w:rFonts w:ascii="Arial" w:hAnsi="Arial" w:cs="Arial"/>
                <w:b/>
                <w:bCs/>
              </w:rPr>
              <w:t>Data</w:t>
            </w:r>
            <w:r>
              <w:rPr>
                <w:rFonts w:ascii="Arial" w:hAnsi="Arial" w:cs="Arial"/>
                <w:b/>
                <w:bCs/>
              </w:rPr>
              <w:t xml:space="preserve"> wykonania</w:t>
            </w:r>
          </w:p>
          <w:p w14:paraId="02E7B9AC" w14:textId="77777777" w:rsidR="00D020F7" w:rsidRPr="00D06FEC" w:rsidRDefault="00D020F7" w:rsidP="00B1356B">
            <w:pPr>
              <w:tabs>
                <w:tab w:val="left" w:pos="2477"/>
              </w:tabs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D06FEC">
              <w:rPr>
                <w:rFonts w:ascii="Arial" w:hAnsi="Arial" w:cs="Arial"/>
                <w:bCs/>
                <w:i/>
                <w:sz w:val="18"/>
                <w:szCs w:val="18"/>
              </w:rPr>
              <w:t>- rozpoczęcia [dd-mm-rrrr]</w:t>
            </w:r>
          </w:p>
          <w:p w14:paraId="0ECAB27C" w14:textId="77777777" w:rsidR="00D020F7" w:rsidRPr="00774547" w:rsidRDefault="00D020F7" w:rsidP="00B135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6FEC">
              <w:rPr>
                <w:rFonts w:ascii="Arial" w:hAnsi="Arial" w:cs="Arial"/>
                <w:bCs/>
                <w:i/>
                <w:sz w:val="18"/>
                <w:szCs w:val="18"/>
              </w:rPr>
              <w:t>- zakończenia [dd-mm-rrrr]</w:t>
            </w:r>
          </w:p>
        </w:tc>
      </w:tr>
      <w:tr w:rsidR="00D020F7" w14:paraId="45458BCF" w14:textId="77777777" w:rsidTr="00B1356B">
        <w:trPr>
          <w:trHeight w:val="232"/>
        </w:trPr>
        <w:tc>
          <w:tcPr>
            <w:tcW w:w="421" w:type="dxa"/>
          </w:tcPr>
          <w:p w14:paraId="2C9B11E3" w14:textId="77777777" w:rsidR="00D020F7" w:rsidRPr="00346444" w:rsidRDefault="00D020F7" w:rsidP="00B1356B">
            <w:pPr>
              <w:jc w:val="center"/>
              <w:rPr>
                <w:rFonts w:cs="Arial"/>
                <w:bCs/>
                <w:i/>
                <w:sz w:val="16"/>
                <w:szCs w:val="16"/>
              </w:rPr>
            </w:pPr>
            <w:r w:rsidRPr="00346444">
              <w:rPr>
                <w:rFonts w:cs="Arial"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3685" w:type="dxa"/>
          </w:tcPr>
          <w:p w14:paraId="540A083B" w14:textId="77777777" w:rsidR="00D020F7" w:rsidRPr="00346444" w:rsidRDefault="00D020F7" w:rsidP="00B1356B">
            <w:pPr>
              <w:jc w:val="center"/>
              <w:rPr>
                <w:rFonts w:cs="Arial"/>
                <w:bCs/>
                <w:i/>
                <w:sz w:val="16"/>
                <w:szCs w:val="16"/>
              </w:rPr>
            </w:pPr>
            <w:r w:rsidRPr="00346444">
              <w:rPr>
                <w:rFonts w:cs="Arial"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14:paraId="1FEAA650" w14:textId="77777777" w:rsidR="00D020F7" w:rsidRPr="00346444" w:rsidRDefault="00D020F7" w:rsidP="00B1356B">
            <w:pPr>
              <w:jc w:val="center"/>
              <w:rPr>
                <w:rFonts w:cs="Arial"/>
                <w:bCs/>
                <w:i/>
                <w:sz w:val="16"/>
                <w:szCs w:val="16"/>
              </w:rPr>
            </w:pPr>
            <w:r w:rsidRPr="00346444">
              <w:rPr>
                <w:rFonts w:cs="Arial"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14:paraId="07FB0D9A" w14:textId="77777777" w:rsidR="00D020F7" w:rsidRPr="00346444" w:rsidRDefault="00D020F7" w:rsidP="00B1356B">
            <w:pPr>
              <w:jc w:val="center"/>
              <w:rPr>
                <w:rFonts w:cs="Arial"/>
                <w:bCs/>
                <w:i/>
                <w:sz w:val="16"/>
                <w:szCs w:val="16"/>
              </w:rPr>
            </w:pPr>
            <w:r w:rsidRPr="00346444">
              <w:rPr>
                <w:rFonts w:cs="Arial"/>
                <w:bCs/>
                <w:i/>
                <w:sz w:val="16"/>
                <w:szCs w:val="16"/>
              </w:rPr>
              <w:t>5</w:t>
            </w:r>
          </w:p>
        </w:tc>
      </w:tr>
      <w:tr w:rsidR="00D020F7" w14:paraId="44626A6B" w14:textId="77777777" w:rsidTr="00B1356B">
        <w:trPr>
          <w:trHeight w:val="1155"/>
        </w:trPr>
        <w:tc>
          <w:tcPr>
            <w:tcW w:w="421" w:type="dxa"/>
          </w:tcPr>
          <w:p w14:paraId="18116D40" w14:textId="77777777" w:rsidR="00D020F7" w:rsidRPr="00C923E1" w:rsidRDefault="00D020F7" w:rsidP="00B1356B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3E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85" w:type="dxa"/>
          </w:tcPr>
          <w:p w14:paraId="6F98FD0D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  <w:p w14:paraId="5B30BC87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977" w:type="dxa"/>
          </w:tcPr>
          <w:p w14:paraId="77BD7AF4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693" w:type="dxa"/>
          </w:tcPr>
          <w:p w14:paraId="3B22E2C5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</w:tr>
      <w:tr w:rsidR="00D020F7" w14:paraId="5A7A7512" w14:textId="77777777" w:rsidTr="00B1356B">
        <w:trPr>
          <w:trHeight w:val="1127"/>
        </w:trPr>
        <w:tc>
          <w:tcPr>
            <w:tcW w:w="421" w:type="dxa"/>
          </w:tcPr>
          <w:p w14:paraId="0E997652" w14:textId="77777777" w:rsidR="00D020F7" w:rsidRPr="00C923E1" w:rsidRDefault="00D020F7" w:rsidP="00B1356B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85" w:type="dxa"/>
          </w:tcPr>
          <w:p w14:paraId="305CED66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977" w:type="dxa"/>
          </w:tcPr>
          <w:p w14:paraId="780C3213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693" w:type="dxa"/>
          </w:tcPr>
          <w:p w14:paraId="06EA02CF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</w:tr>
      <w:tr w:rsidR="00D020F7" w14:paraId="784D882B" w14:textId="77777777" w:rsidTr="00B1356B">
        <w:trPr>
          <w:trHeight w:val="1127"/>
        </w:trPr>
        <w:tc>
          <w:tcPr>
            <w:tcW w:w="421" w:type="dxa"/>
          </w:tcPr>
          <w:p w14:paraId="26EA2462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685" w:type="dxa"/>
          </w:tcPr>
          <w:p w14:paraId="7F828C34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977" w:type="dxa"/>
          </w:tcPr>
          <w:p w14:paraId="4E49A778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693" w:type="dxa"/>
          </w:tcPr>
          <w:p w14:paraId="7AAA74BE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</w:tr>
    </w:tbl>
    <w:p w14:paraId="516DD03B" w14:textId="77777777" w:rsidR="00D020F7" w:rsidRDefault="00D020F7" w:rsidP="00D020F7">
      <w:pPr>
        <w:spacing w:before="120" w:after="120"/>
        <w:rPr>
          <w:rFonts w:ascii="Arial" w:hAnsi="Arial" w:cs="Arial"/>
          <w:b/>
          <w:sz w:val="18"/>
          <w:szCs w:val="18"/>
        </w:rPr>
      </w:pPr>
    </w:p>
    <w:p w14:paraId="7CDA55F3" w14:textId="77777777" w:rsidR="00D020F7" w:rsidRPr="007237DF" w:rsidRDefault="00D020F7" w:rsidP="00D020F7">
      <w:pPr>
        <w:spacing w:before="120" w:after="120"/>
        <w:rPr>
          <w:rFonts w:ascii="Arial" w:hAnsi="Arial" w:cs="Arial"/>
        </w:rPr>
      </w:pPr>
      <w:r w:rsidRPr="007237DF">
        <w:rPr>
          <w:rFonts w:ascii="Arial" w:hAnsi="Arial" w:cs="Arial"/>
        </w:rPr>
        <w:t>W załączeniu przedstawiamy dokumenty potwierdzające, że roboty zostały wykonane w sposób należyty</w:t>
      </w:r>
      <w:r>
        <w:rPr>
          <w:rFonts w:ascii="Arial" w:hAnsi="Arial" w:cs="Arial"/>
        </w:rPr>
        <w:t>.</w:t>
      </w:r>
    </w:p>
    <w:p w14:paraId="5F204868" w14:textId="77777777" w:rsidR="00D020F7" w:rsidRPr="00BE26C3" w:rsidRDefault="00D020F7" w:rsidP="00D020F7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Dokumenty należy złożyć w porządku odpowiadającym numeracji w tabeli.</w:t>
      </w:r>
    </w:p>
    <w:p w14:paraId="7486A4CE" w14:textId="77777777" w:rsidR="00D020F7" w:rsidRPr="000B6B0B" w:rsidRDefault="00D020F7" w:rsidP="00D020F7">
      <w:pPr>
        <w:tabs>
          <w:tab w:val="left" w:pos="2190"/>
        </w:tabs>
        <w:jc w:val="center"/>
        <w:rPr>
          <w:rFonts w:ascii="Arial" w:hAnsi="Arial" w:cs="Arial"/>
          <w:b/>
        </w:rPr>
      </w:pPr>
    </w:p>
    <w:p w14:paraId="6C6D69AB" w14:textId="77777777" w:rsidR="00D020F7" w:rsidRPr="00420653" w:rsidRDefault="00D020F7" w:rsidP="00D020F7">
      <w:pPr>
        <w:tabs>
          <w:tab w:val="left" w:pos="2190"/>
        </w:tabs>
        <w:rPr>
          <w:rFonts w:ascii="Arial" w:hAnsi="Arial" w:cs="Arial"/>
        </w:rPr>
      </w:pPr>
    </w:p>
    <w:p w14:paraId="3C7BC89F" w14:textId="77777777" w:rsidR="00D020F7" w:rsidRDefault="00D020F7" w:rsidP="00D020F7">
      <w:pPr>
        <w:tabs>
          <w:tab w:val="left" w:pos="2190"/>
        </w:tabs>
        <w:rPr>
          <w:rFonts w:ascii="Arial" w:hAnsi="Arial" w:cs="Arial"/>
        </w:rPr>
      </w:pPr>
    </w:p>
    <w:p w14:paraId="73CC4D35" w14:textId="77777777" w:rsidR="00D020F7" w:rsidRPr="00075963" w:rsidRDefault="00D020F7" w:rsidP="00D020F7">
      <w:pPr>
        <w:tabs>
          <w:tab w:val="left" w:pos="2190"/>
        </w:tabs>
        <w:rPr>
          <w:rFonts w:ascii="Arial" w:hAnsi="Arial" w:cs="Arial"/>
        </w:rPr>
      </w:pPr>
    </w:p>
    <w:p w14:paraId="7FBAD519" w14:textId="77777777" w:rsidR="00D020F7" w:rsidRPr="008D6A2F" w:rsidRDefault="00D020F7" w:rsidP="00D020F7">
      <w:pPr>
        <w:ind w:right="72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>----------------------------------</w:t>
      </w:r>
    </w:p>
    <w:p w14:paraId="3D8E212F" w14:textId="77777777" w:rsidR="00D020F7" w:rsidRPr="008D6A2F" w:rsidRDefault="00D020F7" w:rsidP="00D020F7">
      <w:pPr>
        <w:ind w:right="72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 xml:space="preserve">                Data</w:t>
      </w:r>
    </w:p>
    <w:p w14:paraId="109BE0B8" w14:textId="77777777" w:rsidR="00D020F7" w:rsidRPr="008D6A2F" w:rsidRDefault="00D020F7" w:rsidP="00D020F7">
      <w:pPr>
        <w:spacing w:after="120"/>
        <w:ind w:firstLine="540"/>
        <w:jc w:val="right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>_____________</w:t>
      </w:r>
    </w:p>
    <w:p w14:paraId="4708A1C0" w14:textId="77777777" w:rsidR="00D020F7" w:rsidRPr="00287F47" w:rsidRDefault="00D020F7" w:rsidP="00D020F7">
      <w:pPr>
        <w:spacing w:after="120"/>
        <w:ind w:firstLine="540"/>
        <w:jc w:val="right"/>
        <w:rPr>
          <w:rFonts w:ascii="Arial" w:hAnsi="Arial" w:cs="Arial"/>
        </w:rPr>
      </w:pPr>
      <w:r w:rsidRPr="00287F47">
        <w:rPr>
          <w:rFonts w:ascii="Arial" w:hAnsi="Arial" w:cs="Arial"/>
        </w:rPr>
        <w:t>(podpis/podpisy)</w:t>
      </w:r>
    </w:p>
    <w:p w14:paraId="45740734" w14:textId="77777777" w:rsidR="00D020F7" w:rsidRPr="00463D07" w:rsidRDefault="00D020F7" w:rsidP="00D020F7">
      <w:pPr>
        <w:rPr>
          <w:rFonts w:ascii="Arial" w:hAnsi="Arial" w:cs="Arial"/>
          <w:b/>
          <w:bCs/>
        </w:rPr>
      </w:pPr>
    </w:p>
    <w:p w14:paraId="41F31651" w14:textId="77777777" w:rsidR="007B5FA8" w:rsidRDefault="007B5FA8"/>
    <w:sectPr w:rsidR="007B5F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2FE3E" w14:textId="77777777" w:rsidR="00F94D8F" w:rsidRDefault="00F94D8F" w:rsidP="00097364">
      <w:r>
        <w:separator/>
      </w:r>
    </w:p>
  </w:endnote>
  <w:endnote w:type="continuationSeparator" w:id="0">
    <w:p w14:paraId="2B0497B2" w14:textId="77777777" w:rsidR="00F94D8F" w:rsidRDefault="00F94D8F" w:rsidP="00097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8CDF7" w14:textId="77777777" w:rsidR="00C8289D" w:rsidRDefault="00C828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40FCF" w14:textId="77777777" w:rsidR="00C8289D" w:rsidRDefault="00C828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12684" w14:textId="77777777" w:rsidR="00C8289D" w:rsidRDefault="00C828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29507" w14:textId="77777777" w:rsidR="00F94D8F" w:rsidRDefault="00F94D8F" w:rsidP="00097364">
      <w:r>
        <w:separator/>
      </w:r>
    </w:p>
  </w:footnote>
  <w:footnote w:type="continuationSeparator" w:id="0">
    <w:p w14:paraId="189E4222" w14:textId="77777777" w:rsidR="00F94D8F" w:rsidRDefault="00F94D8F" w:rsidP="00097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97CB1" w14:textId="77777777" w:rsidR="00C8289D" w:rsidRDefault="00C828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EE70" w14:textId="77777777" w:rsidR="00097364" w:rsidRDefault="00097364" w:rsidP="0009736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15A0E91" wp14:editId="76ED75EA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2D091" w14:textId="470805AC" w:rsidR="00097364" w:rsidRDefault="00C8289D" w:rsidP="00C8289D">
    <w:pPr>
      <w:pStyle w:val="Nagwek"/>
      <w:tabs>
        <w:tab w:val="clear" w:pos="4536"/>
        <w:tab w:val="clear" w:pos="9072"/>
        <w:tab w:val="left" w:pos="96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72DDE" w14:textId="77777777" w:rsidR="00C8289D" w:rsidRDefault="00C8289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F90"/>
    <w:rsid w:val="00052B9D"/>
    <w:rsid w:val="00097364"/>
    <w:rsid w:val="00223698"/>
    <w:rsid w:val="002853CB"/>
    <w:rsid w:val="0028624E"/>
    <w:rsid w:val="0028779E"/>
    <w:rsid w:val="003031F5"/>
    <w:rsid w:val="00337F97"/>
    <w:rsid w:val="003A0AE0"/>
    <w:rsid w:val="004431F4"/>
    <w:rsid w:val="005D0D4E"/>
    <w:rsid w:val="00603AA7"/>
    <w:rsid w:val="00640BBA"/>
    <w:rsid w:val="00682B50"/>
    <w:rsid w:val="006F6384"/>
    <w:rsid w:val="007A23D7"/>
    <w:rsid w:val="007B5FA8"/>
    <w:rsid w:val="007C06A2"/>
    <w:rsid w:val="007E0B58"/>
    <w:rsid w:val="00827183"/>
    <w:rsid w:val="008323E7"/>
    <w:rsid w:val="008D6977"/>
    <w:rsid w:val="00900967"/>
    <w:rsid w:val="00940C1C"/>
    <w:rsid w:val="00976B62"/>
    <w:rsid w:val="009A549F"/>
    <w:rsid w:val="00A40F02"/>
    <w:rsid w:val="00AB4F90"/>
    <w:rsid w:val="00C8289D"/>
    <w:rsid w:val="00CF6F44"/>
    <w:rsid w:val="00D020F7"/>
    <w:rsid w:val="00D02381"/>
    <w:rsid w:val="00D673A6"/>
    <w:rsid w:val="00DE6396"/>
    <w:rsid w:val="00E1229F"/>
    <w:rsid w:val="00E30BAB"/>
    <w:rsid w:val="00EF223A"/>
    <w:rsid w:val="00F6594F"/>
    <w:rsid w:val="00F94D8F"/>
    <w:rsid w:val="00F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784D2"/>
  <w15:chartTrackingRefBased/>
  <w15:docId w15:val="{58E92E2E-868E-4A3D-B457-AF4DB7F47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20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F9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4F9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4F9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4F9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4F9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4F9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4F9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4F9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4F9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4F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4F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4F9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4F9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4F9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4F9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4F9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4F9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4F9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4F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B4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4F9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B4F9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4F90"/>
    <w:pPr>
      <w:spacing w:before="160" w:after="160" w:line="278" w:lineRule="auto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B4F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4F90"/>
    <w:pPr>
      <w:spacing w:after="160" w:line="278" w:lineRule="auto"/>
      <w:ind w:left="720"/>
      <w:contextualSpacing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B4F9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4F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eastAsiaTheme="minorHAnsi" w:hAnsi="Arial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4F9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4F9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D020F7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973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73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973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73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337F9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7F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679</Characters>
  <Application>Microsoft Office Word</Application>
  <DocSecurity>0</DocSecurity>
  <Lines>5</Lines>
  <Paragraphs>1</Paragraphs>
  <ScaleCrop>false</ScaleCrop>
  <Company>Polska Spółka Gazownictwa sp. z o.o.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Wyszkowska-Kozaczuk Roksana (PSG)</dc:creator>
  <cp:keywords/>
  <dc:description/>
  <cp:lastModifiedBy>Wyszkowska-Kozaczuk Roksana (PSG)</cp:lastModifiedBy>
  <cp:revision>18</cp:revision>
  <dcterms:created xsi:type="dcterms:W3CDTF">2026-02-09T09:17:00Z</dcterms:created>
  <dcterms:modified xsi:type="dcterms:W3CDTF">2026-06-03T08:31:00Z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2026-02-09T09:17:48Z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b47a8475-e287-469d-8f19-69ab9735cb5e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